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du wp14">
  <w:body>
    <w:p w:rsidRPr="000B3FE3" w:rsidR="00AC0926" w:rsidP="6C127908" w:rsidRDefault="00453DD6" w14:paraId="4C003564" w14:textId="5F26BF8E">
      <w:pPr>
        <w:rPr>
          <w:rFonts w:ascii="Arial" w:hAnsi="Arial" w:cs="Arial"/>
          <w:b w:val="1"/>
          <w:bCs w:val="1"/>
          <w:sz w:val="28"/>
          <w:szCs w:val="28"/>
        </w:rPr>
      </w:pPr>
      <w:r w:rsidRPr="000B3FE3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AB190D5" wp14:editId="7CCB2621">
            <wp:simplePos x="0" y="0"/>
            <wp:positionH relativeFrom="column">
              <wp:posOffset>4196261</wp:posOffset>
            </wp:positionH>
            <wp:positionV relativeFrom="page">
              <wp:posOffset>462371</wp:posOffset>
            </wp:positionV>
            <wp:extent cx="2377440" cy="469265"/>
            <wp:effectExtent l="0" t="0" r="3810" b="6985"/>
            <wp:wrapSquare wrapText="bothSides"/>
            <wp:docPr id="3" name="Billede 2">
              <a:extLst xmlns:a="http://schemas.openxmlformats.org/drawingml/2006/main">
                <a:ext uri="{FF2B5EF4-FFF2-40B4-BE49-F238E27FC236}">
                  <a16:creationId xmlns:a16="http://schemas.microsoft.com/office/drawing/2014/main" id="{EA9E3366-8686-2E44-796E-21F3F11CE9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2">
                      <a:extLst>
                        <a:ext uri="{FF2B5EF4-FFF2-40B4-BE49-F238E27FC236}">
                          <a16:creationId xmlns:a16="http://schemas.microsoft.com/office/drawing/2014/main" id="{EA9E3366-8686-2E44-796E-21F3F11CE98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469265"/>
                    </a:xfrm>
                    <a:prstGeom prst="rect">
                      <a:avLst/>
                    </a:prstGeom>
                    <a:solidFill>
                      <a:srgbClr val="E64664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6C127908" w:rsidR="00063FE3">
        <w:rPr>
          <w:rFonts w:ascii="Arial" w:hAnsi="Arial" w:cs="Arial"/>
          <w:b w:val="1"/>
          <w:bCs w:val="1"/>
          <w:sz w:val="28"/>
          <w:szCs w:val="28"/>
        </w:rPr>
        <w:t xml:space="preserve">Letter of </w:t>
      </w:r>
      <w:r w:rsidRPr="6C127908" w:rsidR="3EDF9431">
        <w:rPr>
          <w:rFonts w:ascii="Arial" w:hAnsi="Arial" w:cs="Arial"/>
          <w:b w:val="1"/>
          <w:bCs w:val="1"/>
          <w:sz w:val="28"/>
          <w:szCs w:val="28"/>
        </w:rPr>
        <w:t>S</w:t>
      </w:r>
      <w:r w:rsidRPr="6C127908" w:rsidR="00063FE3">
        <w:rPr>
          <w:rFonts w:ascii="Arial" w:hAnsi="Arial" w:cs="Arial"/>
          <w:b w:val="1"/>
          <w:bCs w:val="1"/>
          <w:sz w:val="28"/>
          <w:szCs w:val="28"/>
        </w:rPr>
        <w:t>upport</w:t>
      </w:r>
      <w:r w:rsidRPr="6C127908" w:rsidR="00B32095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000B3FE3" w:rsidR="00B32095">
        <w:rPr>
          <w:rFonts w:ascii="Arial" w:hAnsi="Arial" w:cs="Arial"/>
          <w:b/>
          <w:sz w:val="28"/>
          <w:szCs w:val="28"/>
        </w:rPr>
        <w:tab/>
      </w:r>
      <w:r w:rsidRPr="000B3FE3" w:rsidR="00B32095">
        <w:rPr>
          <w:rFonts w:ascii="Arial" w:hAnsi="Arial" w:cs="Arial"/>
          <w:b/>
          <w:sz w:val="28"/>
          <w:szCs w:val="28"/>
        </w:rPr>
        <w:tab/>
      </w:r>
      <w:r w:rsidRPr="000B3FE3" w:rsidR="00B32095">
        <w:rPr>
          <w:rFonts w:ascii="Arial" w:hAnsi="Arial" w:cs="Arial"/>
          <w:b/>
          <w:sz w:val="28"/>
          <w:szCs w:val="28"/>
        </w:rPr>
        <w:tab/>
      </w:r>
      <w:r w:rsidRPr="000B3FE3" w:rsidR="00B32095">
        <w:rPr>
          <w:rFonts w:ascii="Arial" w:hAnsi="Arial" w:cs="Arial"/>
          <w:b/>
          <w:sz w:val="28"/>
          <w:szCs w:val="28"/>
        </w:rPr>
        <w:tab/>
      </w:r>
      <w:r w:rsidRPr="000B3FE3" w:rsidR="00B32095">
        <w:rPr>
          <w:rFonts w:ascii="Arial" w:hAnsi="Arial" w:cs="Arial"/>
          <w:b/>
          <w:sz w:val="28"/>
          <w:szCs w:val="28"/>
        </w:rPr>
        <w:tab/>
      </w:r>
    </w:p>
    <w:p w:rsidRPr="000B3FE3" w:rsidR="00E46AD7" w:rsidP="00D6512D" w:rsidRDefault="00E46AD7" w14:paraId="204BD81F" w14:textId="43C96E0C">
      <w:pPr>
        <w:rPr>
          <w:rFonts w:ascii="Arial" w:hAnsi="Arial" w:cs="Arial"/>
          <w:sz w:val="24"/>
          <w:szCs w:val="24"/>
        </w:rPr>
      </w:pPr>
      <w:r w:rsidRPr="6C127908" w:rsidR="00E46AD7">
        <w:rPr>
          <w:rFonts w:ascii="Arial" w:hAnsi="Arial" w:cs="Arial"/>
          <w:sz w:val="24"/>
          <w:szCs w:val="24"/>
        </w:rPr>
        <w:t xml:space="preserve">DDSA </w:t>
      </w:r>
      <w:r w:rsidRPr="6C127908" w:rsidR="1A75A51B">
        <w:rPr>
          <w:rFonts w:ascii="Arial" w:hAnsi="Arial" w:cs="Arial"/>
          <w:sz w:val="24"/>
          <w:szCs w:val="24"/>
        </w:rPr>
        <w:t>V</w:t>
      </w:r>
      <w:r w:rsidRPr="6C127908" w:rsidR="00E46AD7">
        <w:rPr>
          <w:rFonts w:ascii="Arial" w:hAnsi="Arial" w:cs="Arial"/>
          <w:sz w:val="24"/>
          <w:szCs w:val="24"/>
        </w:rPr>
        <w:t xml:space="preserve">isit </w:t>
      </w:r>
      <w:r w:rsidRPr="6C127908" w:rsidR="790E989C">
        <w:rPr>
          <w:rFonts w:ascii="Arial" w:hAnsi="Arial" w:cs="Arial"/>
          <w:sz w:val="24"/>
          <w:szCs w:val="24"/>
        </w:rPr>
        <w:t>G</w:t>
      </w:r>
      <w:r w:rsidRPr="6C127908" w:rsidR="00E46AD7">
        <w:rPr>
          <w:rFonts w:ascii="Arial" w:hAnsi="Arial" w:cs="Arial"/>
          <w:sz w:val="24"/>
          <w:szCs w:val="24"/>
        </w:rPr>
        <w:t>rant</w:t>
      </w:r>
    </w:p>
    <w:tbl>
      <w:tblPr>
        <w:tblStyle w:val="TableGrid"/>
        <w:tblpPr w:leftFromText="180" w:rightFromText="180" w:vertAnchor="page" w:horzAnchor="margin" w:tblpY="2377"/>
        <w:tblW w:w="10392" w:type="dxa"/>
        <w:tblLook w:val="04A0" w:firstRow="1" w:lastRow="0" w:firstColumn="1" w:lastColumn="0" w:noHBand="0" w:noVBand="1"/>
      </w:tblPr>
      <w:tblGrid>
        <w:gridCol w:w="10392"/>
      </w:tblGrid>
      <w:tr w:rsidRPr="000B3FE3" w:rsidR="00AC0926" w:rsidTr="1F7CAAE7" w14:paraId="3E63A7DC" w14:textId="77777777">
        <w:trPr>
          <w:trHeight w:val="283"/>
        </w:trPr>
        <w:tc>
          <w:tcPr>
            <w:tcW w:w="10392" w:type="dxa"/>
            <w:tcMar/>
          </w:tcPr>
          <w:p w:rsidRPr="000B3FE3" w:rsidR="00AC0926" w:rsidP="7B31820C" w:rsidRDefault="00AC0926" w14:paraId="3C5C5CDF" w14:textId="4EB5FD8F">
            <w:pPr>
              <w:rPr>
                <w:rFonts w:ascii="Arial" w:hAnsi="Arial" w:cs="Arial"/>
                <w:b w:val="1"/>
                <w:bCs w:val="1"/>
              </w:rPr>
            </w:pPr>
            <w:r w:rsidRPr="7B31820C" w:rsidR="00AC0926">
              <w:rPr>
                <w:rFonts w:ascii="Arial" w:hAnsi="Arial" w:cs="Arial"/>
                <w:b w:val="1"/>
                <w:bCs w:val="1"/>
              </w:rPr>
              <w:t xml:space="preserve">Host </w:t>
            </w:r>
            <w:r w:rsidRPr="7B31820C" w:rsidR="4A99C31E">
              <w:rPr>
                <w:rFonts w:ascii="Arial" w:hAnsi="Arial" w:cs="Arial"/>
                <w:b w:val="1"/>
                <w:bCs w:val="1"/>
              </w:rPr>
              <w:t>S</w:t>
            </w:r>
            <w:r w:rsidRPr="7B31820C" w:rsidR="26D43B7E">
              <w:rPr>
                <w:rFonts w:ascii="Arial" w:hAnsi="Arial" w:cs="Arial"/>
                <w:b w:val="1"/>
                <w:bCs w:val="1"/>
              </w:rPr>
              <w:t>upervisor/</w:t>
            </w:r>
            <w:r w:rsidRPr="7B31820C" w:rsidR="39FFDF62">
              <w:rPr>
                <w:rFonts w:ascii="Arial" w:hAnsi="Arial" w:cs="Arial"/>
                <w:b w:val="1"/>
                <w:bCs w:val="1"/>
              </w:rPr>
              <w:t>H</w:t>
            </w:r>
            <w:r w:rsidRPr="7B31820C" w:rsidR="26D43B7E">
              <w:rPr>
                <w:rFonts w:ascii="Arial" w:hAnsi="Arial" w:cs="Arial"/>
                <w:b w:val="1"/>
                <w:bCs w:val="1"/>
              </w:rPr>
              <w:t xml:space="preserve">ost </w:t>
            </w:r>
            <w:r w:rsidRPr="7B31820C" w:rsidR="4E073D88">
              <w:rPr>
                <w:rFonts w:ascii="Arial" w:hAnsi="Arial" w:cs="Arial"/>
                <w:b w:val="1"/>
                <w:bCs w:val="1"/>
              </w:rPr>
              <w:t>I</w:t>
            </w:r>
            <w:r w:rsidRPr="7B31820C" w:rsidR="00AC0926">
              <w:rPr>
                <w:rFonts w:ascii="Arial" w:hAnsi="Arial" w:cs="Arial"/>
                <w:b w:val="1"/>
                <w:bCs w:val="1"/>
              </w:rPr>
              <w:t>nstitution</w:t>
            </w:r>
          </w:p>
        </w:tc>
      </w:tr>
      <w:tr w:rsidRPr="000B3FE3" w:rsidR="00AC0926" w:rsidTr="1F7CAAE7" w14:paraId="60326786" w14:textId="77777777">
        <w:trPr>
          <w:trHeight w:val="581"/>
        </w:trPr>
        <w:tc>
          <w:tcPr>
            <w:tcW w:w="10392" w:type="dxa"/>
            <w:tcMar/>
          </w:tcPr>
          <w:p w:rsidRPr="000B3FE3" w:rsidR="00AC0926" w:rsidP="00A87942" w:rsidRDefault="00AC0926" w14:paraId="102B7C64" w14:textId="77777777">
            <w:pPr>
              <w:rPr>
                <w:rFonts w:ascii="Arial" w:hAnsi="Arial" w:cs="Arial"/>
              </w:rPr>
            </w:pPr>
            <w:r w:rsidRPr="000B3FE3">
              <w:rPr>
                <w:rFonts w:ascii="Arial" w:hAnsi="Arial" w:cs="Arial"/>
              </w:rPr>
              <w:t>Name:</w:t>
            </w:r>
          </w:p>
          <w:p w:rsidRPr="000B3FE3" w:rsidR="00AC0926" w:rsidP="00A87942" w:rsidRDefault="00AC0926" w14:paraId="6F4FB728" w14:textId="77777777">
            <w:pPr>
              <w:rPr>
                <w:rFonts w:ascii="Arial" w:hAnsi="Arial" w:cs="Arial"/>
              </w:rPr>
            </w:pPr>
          </w:p>
        </w:tc>
      </w:tr>
      <w:tr w:rsidRPr="000B3FE3" w:rsidR="00AC0926" w:rsidTr="1F7CAAE7" w14:paraId="2AC85B00" w14:textId="77777777">
        <w:trPr>
          <w:trHeight w:val="283"/>
        </w:trPr>
        <w:tc>
          <w:tcPr>
            <w:tcW w:w="10392" w:type="dxa"/>
            <w:tcMar/>
          </w:tcPr>
          <w:p w:rsidRPr="000B3FE3" w:rsidR="00AC0926" w:rsidP="00A87942" w:rsidRDefault="00AC0926" w14:paraId="08BA7266" w14:textId="77777777">
            <w:pPr>
              <w:rPr>
                <w:rFonts w:ascii="Arial" w:hAnsi="Arial" w:cs="Arial"/>
              </w:rPr>
            </w:pPr>
            <w:r w:rsidRPr="000B3FE3">
              <w:rPr>
                <w:rFonts w:ascii="Arial" w:hAnsi="Arial" w:cs="Arial"/>
              </w:rPr>
              <w:t>E-mail:</w:t>
            </w:r>
          </w:p>
          <w:p w:rsidRPr="000B3FE3" w:rsidR="00AC0926" w:rsidP="00A87942" w:rsidRDefault="00AC0926" w14:paraId="73C36A0D" w14:textId="77777777">
            <w:pPr>
              <w:rPr>
                <w:rFonts w:ascii="Arial" w:hAnsi="Arial" w:cs="Arial"/>
              </w:rPr>
            </w:pPr>
          </w:p>
        </w:tc>
      </w:tr>
      <w:tr w:rsidRPr="000B3FE3" w:rsidR="00AC0926" w:rsidTr="1F7CAAE7" w14:paraId="3BE9AFF7" w14:textId="77777777">
        <w:trPr>
          <w:trHeight w:val="283"/>
        </w:trPr>
        <w:tc>
          <w:tcPr>
            <w:tcW w:w="10392" w:type="dxa"/>
            <w:tcMar/>
          </w:tcPr>
          <w:p w:rsidRPr="000B3FE3" w:rsidR="00AC0926" w:rsidP="00A87942" w:rsidRDefault="00AC0926" w14:paraId="6357E697" w14:textId="77777777">
            <w:pPr>
              <w:rPr>
                <w:rFonts w:ascii="Arial" w:hAnsi="Arial" w:cs="Arial"/>
              </w:rPr>
            </w:pPr>
            <w:r w:rsidRPr="000B3FE3">
              <w:rPr>
                <w:rFonts w:ascii="Arial" w:hAnsi="Arial" w:cs="Arial"/>
              </w:rPr>
              <w:t>Affiliation:</w:t>
            </w:r>
          </w:p>
          <w:p w:rsidRPr="000B3FE3" w:rsidR="00AC0926" w:rsidP="00A87942" w:rsidRDefault="00AC0926" w14:paraId="3E3615A8" w14:textId="77777777">
            <w:pPr>
              <w:rPr>
                <w:rFonts w:ascii="Arial" w:hAnsi="Arial" w:cs="Arial"/>
              </w:rPr>
            </w:pPr>
          </w:p>
        </w:tc>
      </w:tr>
      <w:tr w:rsidRPr="000B3FE3" w:rsidR="00AC0926" w:rsidTr="1F7CAAE7" w14:paraId="41E290DB" w14:textId="77777777">
        <w:trPr>
          <w:trHeight w:val="349"/>
        </w:trPr>
        <w:tc>
          <w:tcPr>
            <w:tcW w:w="10392" w:type="dxa"/>
            <w:tcMar/>
          </w:tcPr>
          <w:p w:rsidRPr="000B3FE3" w:rsidR="00AC0926" w:rsidP="00A87942" w:rsidRDefault="00AC0926" w14:paraId="0F1059B8" w14:textId="35F829D9">
            <w:pPr>
              <w:rPr>
                <w:rFonts w:ascii="Arial" w:hAnsi="Arial" w:cs="Arial"/>
              </w:rPr>
            </w:pPr>
            <w:r w:rsidRPr="7B31820C" w:rsidR="00AC0926">
              <w:rPr>
                <w:rFonts w:ascii="Arial" w:hAnsi="Arial" w:cs="Arial"/>
              </w:rPr>
              <w:t xml:space="preserve">Research </w:t>
            </w:r>
            <w:r w:rsidRPr="7B31820C" w:rsidR="4F5FA0B4">
              <w:rPr>
                <w:rFonts w:ascii="Arial" w:hAnsi="Arial" w:cs="Arial"/>
              </w:rPr>
              <w:t>G</w:t>
            </w:r>
            <w:r w:rsidRPr="7B31820C" w:rsidR="00AC0926">
              <w:rPr>
                <w:rFonts w:ascii="Arial" w:hAnsi="Arial" w:cs="Arial"/>
              </w:rPr>
              <w:t>roup (if relevant):</w:t>
            </w:r>
          </w:p>
          <w:p w:rsidRPr="000B3FE3" w:rsidR="00AC0926" w:rsidP="00A87942" w:rsidRDefault="00AC0926" w14:paraId="014EAA29" w14:textId="77777777">
            <w:pPr>
              <w:rPr>
                <w:rFonts w:ascii="Arial" w:hAnsi="Arial" w:cs="Arial"/>
              </w:rPr>
            </w:pPr>
          </w:p>
        </w:tc>
      </w:tr>
    </w:tbl>
    <w:p w:rsidR="00AC0926" w:rsidP="00AC0926" w:rsidRDefault="00AC0926" w14:paraId="210FD03C" w14:textId="0F0E70EA">
      <w:pPr>
        <w:tabs>
          <w:tab w:val="left" w:pos="7836"/>
        </w:tabs>
        <w:rPr>
          <w:sz w:val="24"/>
          <w:szCs w:val="28"/>
        </w:rPr>
      </w:pPr>
    </w:p>
    <w:tbl>
      <w:tblPr>
        <w:tblStyle w:val="TableGrid"/>
        <w:tblpPr w:leftFromText="180" w:rightFromText="180" w:vertAnchor="page" w:horzAnchor="margin" w:tblpY="5089"/>
        <w:tblW w:w="10428" w:type="dxa"/>
        <w:tblLook w:val="04A0" w:firstRow="1" w:lastRow="0" w:firstColumn="1" w:lastColumn="0" w:noHBand="0" w:noVBand="1"/>
      </w:tblPr>
      <w:tblGrid>
        <w:gridCol w:w="10428"/>
      </w:tblGrid>
      <w:tr w:rsidRPr="000B3FE3" w:rsidR="00AC0926" w:rsidTr="1F7CAAE7" w14:paraId="02BF8F6D" w14:textId="77777777">
        <w:trPr>
          <w:trHeight w:val="306"/>
        </w:trPr>
        <w:tc>
          <w:tcPr>
            <w:tcW w:w="10428" w:type="dxa"/>
            <w:tcMar/>
          </w:tcPr>
          <w:p w:rsidRPr="000B3FE3" w:rsidR="00AC0926" w:rsidP="7B31820C" w:rsidRDefault="00AC0926" w14:paraId="0257F0DA" w14:textId="23E4DD25">
            <w:pPr>
              <w:rPr>
                <w:rFonts w:ascii="Arial" w:hAnsi="Arial" w:cs="Arial"/>
                <w:b w:val="1"/>
                <w:bCs w:val="1"/>
              </w:rPr>
            </w:pPr>
            <w:r w:rsidRPr="7B31820C" w:rsidR="00AC0926">
              <w:rPr>
                <w:rFonts w:ascii="Arial" w:hAnsi="Arial" w:cs="Arial"/>
                <w:b w:val="1"/>
                <w:bCs w:val="1"/>
              </w:rPr>
              <w:t xml:space="preserve">Visiting </w:t>
            </w:r>
            <w:r w:rsidRPr="7B31820C" w:rsidR="21D35EDE">
              <w:rPr>
                <w:rFonts w:ascii="Arial" w:hAnsi="Arial" w:cs="Arial"/>
                <w:b w:val="1"/>
                <w:bCs w:val="1"/>
              </w:rPr>
              <w:t>C</w:t>
            </w:r>
            <w:r w:rsidRPr="7B31820C" w:rsidR="00AC0926">
              <w:rPr>
                <w:rFonts w:ascii="Arial" w:hAnsi="Arial" w:cs="Arial"/>
                <w:b w:val="1"/>
                <w:bCs w:val="1"/>
              </w:rPr>
              <w:t>andidate</w:t>
            </w:r>
          </w:p>
        </w:tc>
      </w:tr>
      <w:tr w:rsidRPr="000B3FE3" w:rsidR="00AC0926" w:rsidTr="1F7CAAE7" w14:paraId="5792D14C" w14:textId="77777777">
        <w:trPr>
          <w:trHeight w:val="627"/>
        </w:trPr>
        <w:tc>
          <w:tcPr>
            <w:tcW w:w="10428" w:type="dxa"/>
            <w:tcMar/>
          </w:tcPr>
          <w:p w:rsidRPr="000B3FE3" w:rsidR="00AC0926" w:rsidP="00A87942" w:rsidRDefault="00AC0926" w14:paraId="09EDECDE" w14:textId="77777777">
            <w:pPr>
              <w:rPr>
                <w:rFonts w:ascii="Arial" w:hAnsi="Arial" w:cs="Arial"/>
              </w:rPr>
            </w:pPr>
            <w:r w:rsidRPr="000B3FE3">
              <w:rPr>
                <w:rFonts w:ascii="Arial" w:hAnsi="Arial" w:cs="Arial"/>
              </w:rPr>
              <w:t>Name:</w:t>
            </w:r>
          </w:p>
          <w:p w:rsidRPr="000B3FE3" w:rsidR="00AC0926" w:rsidP="00A87942" w:rsidRDefault="00AC0926" w14:paraId="07A4C7D4" w14:textId="77777777">
            <w:pPr>
              <w:rPr>
                <w:rFonts w:ascii="Arial" w:hAnsi="Arial" w:cs="Arial"/>
              </w:rPr>
            </w:pPr>
          </w:p>
        </w:tc>
      </w:tr>
      <w:tr w:rsidRPr="000B3FE3" w:rsidR="00AC0926" w:rsidTr="1F7CAAE7" w14:paraId="3D4B7E74" w14:textId="77777777">
        <w:trPr>
          <w:trHeight w:val="613"/>
        </w:trPr>
        <w:tc>
          <w:tcPr>
            <w:tcW w:w="10428" w:type="dxa"/>
            <w:tcMar/>
          </w:tcPr>
          <w:p w:rsidRPr="000B3FE3" w:rsidR="00AC0926" w:rsidP="00A87942" w:rsidRDefault="00AC0926" w14:paraId="36742A9E" w14:textId="5C4688CE">
            <w:pPr>
              <w:rPr>
                <w:rFonts w:ascii="Arial" w:hAnsi="Arial" w:cs="Arial"/>
              </w:rPr>
            </w:pPr>
            <w:r w:rsidRPr="7B31820C" w:rsidR="00AC0926">
              <w:rPr>
                <w:rFonts w:ascii="Arial" w:hAnsi="Arial" w:cs="Arial"/>
              </w:rPr>
              <w:t xml:space="preserve">Home </w:t>
            </w:r>
            <w:r w:rsidRPr="7B31820C" w:rsidR="7CE4AEB3">
              <w:rPr>
                <w:rFonts w:ascii="Arial" w:hAnsi="Arial" w:cs="Arial"/>
              </w:rPr>
              <w:t>I</w:t>
            </w:r>
            <w:r w:rsidRPr="7B31820C" w:rsidR="00AC0926">
              <w:rPr>
                <w:rFonts w:ascii="Arial" w:hAnsi="Arial" w:cs="Arial"/>
              </w:rPr>
              <w:t>nstitution:</w:t>
            </w:r>
          </w:p>
          <w:p w:rsidRPr="000B3FE3" w:rsidR="00AC0926" w:rsidP="00A87942" w:rsidRDefault="00AC0926" w14:paraId="2193C724" w14:textId="77777777">
            <w:pPr>
              <w:rPr>
                <w:rFonts w:ascii="Arial" w:hAnsi="Arial" w:cs="Arial"/>
              </w:rPr>
            </w:pPr>
          </w:p>
        </w:tc>
      </w:tr>
      <w:tr w:rsidRPr="000B3FE3" w:rsidR="00AC0926" w:rsidTr="1F7CAAE7" w14:paraId="447B962B" w14:textId="77777777">
        <w:trPr>
          <w:trHeight w:val="885"/>
        </w:trPr>
        <w:tc>
          <w:tcPr>
            <w:tcW w:w="10428" w:type="dxa"/>
            <w:tcMar/>
          </w:tcPr>
          <w:p w:rsidRPr="000B3FE3" w:rsidR="00AC0926" w:rsidP="00A87942" w:rsidRDefault="00AC0926" w14:paraId="143F01D5" w14:textId="4F9FC609">
            <w:pPr>
              <w:rPr>
                <w:rFonts w:ascii="Arial" w:hAnsi="Arial" w:cs="Arial"/>
              </w:rPr>
            </w:pPr>
            <w:r w:rsidRPr="7B31820C" w:rsidR="00AC0926">
              <w:rPr>
                <w:rFonts w:ascii="Arial" w:hAnsi="Arial" w:cs="Arial"/>
              </w:rPr>
              <w:t xml:space="preserve">Level of </w:t>
            </w:r>
            <w:r w:rsidRPr="7B31820C" w:rsidR="0D5F358B">
              <w:rPr>
                <w:rFonts w:ascii="Arial" w:hAnsi="Arial" w:cs="Arial"/>
              </w:rPr>
              <w:t>S</w:t>
            </w:r>
            <w:r w:rsidRPr="7B31820C" w:rsidR="00AC0926">
              <w:rPr>
                <w:rFonts w:ascii="Arial" w:hAnsi="Arial" w:cs="Arial"/>
              </w:rPr>
              <w:t>tudies:</w:t>
            </w:r>
          </w:p>
          <w:p w:rsidRPr="000B3FE3" w:rsidR="00AC0926" w:rsidP="00A87942" w:rsidRDefault="00AC0926" w14:paraId="50360C1D" w14:textId="77777777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10427" w:type="dxa"/>
        <w:tblLook w:val="04A0" w:firstRow="1" w:lastRow="0" w:firstColumn="1" w:lastColumn="0" w:noHBand="0" w:noVBand="1"/>
      </w:tblPr>
      <w:tblGrid>
        <w:gridCol w:w="10427"/>
      </w:tblGrid>
      <w:tr w:rsidRPr="000B3FE3" w:rsidR="00AC0926" w:rsidTr="1F7CAAE7" w14:paraId="6B480B33" w14:textId="77777777">
        <w:trPr>
          <w:trHeight w:val="274"/>
        </w:trPr>
        <w:tc>
          <w:tcPr>
            <w:tcW w:w="10427" w:type="dxa"/>
            <w:tcMar/>
          </w:tcPr>
          <w:p w:rsidRPr="000B3FE3" w:rsidR="00AC0926" w:rsidP="7B31820C" w:rsidRDefault="00AC0926" w14:paraId="4BDCA8E4" w14:textId="1687778F">
            <w:pPr>
              <w:rPr>
                <w:rFonts w:ascii="Arial" w:hAnsi="Arial" w:cs="Arial"/>
                <w:b w:val="1"/>
                <w:bCs w:val="1"/>
                <w:sz w:val="28"/>
                <w:szCs w:val="28"/>
              </w:rPr>
            </w:pPr>
            <w:r w:rsidRPr="7B31820C" w:rsidR="00AC0926">
              <w:rPr>
                <w:rFonts w:ascii="Arial" w:hAnsi="Arial" w:cs="Arial"/>
                <w:b w:val="1"/>
                <w:bCs w:val="1"/>
              </w:rPr>
              <w:t xml:space="preserve">Collaboration and </w:t>
            </w:r>
            <w:r w:rsidRPr="7B31820C" w:rsidR="4C30CDC8">
              <w:rPr>
                <w:rFonts w:ascii="Arial" w:hAnsi="Arial" w:cs="Arial"/>
                <w:b w:val="1"/>
                <w:bCs w:val="1"/>
              </w:rPr>
              <w:t>V</w:t>
            </w:r>
            <w:r w:rsidRPr="7B31820C" w:rsidR="26D43B7E">
              <w:rPr>
                <w:rFonts w:ascii="Arial" w:hAnsi="Arial" w:cs="Arial"/>
                <w:b w:val="1"/>
                <w:bCs w:val="1"/>
              </w:rPr>
              <w:t xml:space="preserve">isit </w:t>
            </w:r>
            <w:r w:rsidRPr="7B31820C" w:rsidR="2E8E0647">
              <w:rPr>
                <w:rFonts w:ascii="Arial" w:hAnsi="Arial" w:cs="Arial"/>
                <w:b w:val="1"/>
                <w:bCs w:val="1"/>
              </w:rPr>
              <w:t>O</w:t>
            </w:r>
            <w:r w:rsidRPr="7B31820C" w:rsidR="00AC0926">
              <w:rPr>
                <w:rFonts w:ascii="Arial" w:hAnsi="Arial" w:cs="Arial"/>
                <w:b w:val="1"/>
                <w:bCs w:val="1"/>
              </w:rPr>
              <w:t>utcome</w:t>
            </w:r>
          </w:p>
        </w:tc>
      </w:tr>
      <w:tr w:rsidRPr="000B3FE3" w:rsidR="00AC0926" w:rsidTr="1F7CAAE7" w14:paraId="75BC1494" w14:textId="77777777">
        <w:trPr>
          <w:trHeight w:val="285"/>
        </w:trPr>
        <w:tc>
          <w:tcPr>
            <w:tcW w:w="10427" w:type="dxa"/>
            <w:tcMar/>
          </w:tcPr>
          <w:p w:rsidRPr="000B3FE3" w:rsidR="00AC0926" w:rsidP="00A87942" w:rsidRDefault="00AC0926" w14:paraId="45E29259" w14:textId="25C8F2F2">
            <w:pPr>
              <w:rPr>
                <w:rFonts w:ascii="Arial" w:hAnsi="Arial" w:cs="Arial"/>
              </w:rPr>
            </w:pPr>
            <w:r w:rsidRPr="000B3FE3">
              <w:rPr>
                <w:rFonts w:ascii="Arial" w:hAnsi="Arial" w:cs="Arial"/>
              </w:rPr>
              <w:t>Please describe the potential synergy between candidate qualifications and the hosting environment</w:t>
            </w:r>
          </w:p>
          <w:p w:rsidRPr="000B3FE3" w:rsidR="00AC0926" w:rsidP="00A87942" w:rsidRDefault="00AC0926" w14:paraId="20152CB0" w14:textId="77777777">
            <w:pPr>
              <w:rPr>
                <w:rFonts w:ascii="Arial" w:hAnsi="Arial" w:cs="Arial"/>
              </w:rPr>
            </w:pPr>
          </w:p>
          <w:p w:rsidRPr="000B3FE3" w:rsidR="00AC0926" w:rsidP="00A87942" w:rsidRDefault="00AC0926" w14:paraId="676012EF" w14:textId="77777777">
            <w:pPr>
              <w:rPr>
                <w:rFonts w:ascii="Arial" w:hAnsi="Arial" w:cs="Arial"/>
              </w:rPr>
            </w:pPr>
          </w:p>
          <w:p w:rsidRPr="000B3FE3" w:rsidR="00AC0926" w:rsidP="00A87942" w:rsidRDefault="00AC0926" w14:paraId="6BC34119" w14:textId="77777777">
            <w:pPr>
              <w:rPr>
                <w:rFonts w:ascii="Arial" w:hAnsi="Arial" w:cs="Arial"/>
              </w:rPr>
            </w:pPr>
          </w:p>
          <w:p w:rsidRPr="000B3FE3" w:rsidR="00AC0926" w:rsidP="00A87942" w:rsidRDefault="00AC0926" w14:paraId="3CA559F6" w14:textId="77777777">
            <w:pPr>
              <w:rPr>
                <w:rFonts w:ascii="Arial" w:hAnsi="Arial" w:cs="Arial"/>
              </w:rPr>
            </w:pPr>
          </w:p>
          <w:p w:rsidRPr="000B3FE3" w:rsidR="00AC0926" w:rsidP="00A87942" w:rsidRDefault="00AC0926" w14:paraId="2E791234" w14:textId="77777777">
            <w:pPr>
              <w:rPr>
                <w:rFonts w:ascii="Arial" w:hAnsi="Arial" w:cs="Arial"/>
              </w:rPr>
            </w:pPr>
          </w:p>
        </w:tc>
      </w:tr>
      <w:tr w:rsidRPr="000B3FE3" w:rsidR="00AC0926" w:rsidTr="1F7CAAE7" w14:paraId="6C90B8F1" w14:textId="77777777">
        <w:trPr>
          <w:trHeight w:val="274"/>
        </w:trPr>
        <w:tc>
          <w:tcPr>
            <w:tcW w:w="10427" w:type="dxa"/>
            <w:tcMar/>
          </w:tcPr>
          <w:p w:rsidRPr="000B3FE3" w:rsidR="00AC0926" w:rsidP="00A87942" w:rsidRDefault="00AC0926" w14:paraId="4B6E5ABD" w14:textId="7C83ECD5">
            <w:pPr>
              <w:rPr>
                <w:rFonts w:ascii="Arial" w:hAnsi="Arial" w:cs="Arial"/>
              </w:rPr>
            </w:pPr>
            <w:r w:rsidRPr="000B3FE3">
              <w:rPr>
                <w:rFonts w:ascii="Arial" w:hAnsi="Arial" w:cs="Arial"/>
              </w:rPr>
              <w:t>Please describe if the collaboration is cross-disciplinary</w:t>
            </w:r>
          </w:p>
          <w:p w:rsidRPr="000B3FE3" w:rsidR="00AC0926" w:rsidP="00A87942" w:rsidRDefault="00AC0926" w14:paraId="639BF0EE" w14:textId="77777777">
            <w:pPr>
              <w:rPr>
                <w:rFonts w:ascii="Arial" w:hAnsi="Arial" w:cs="Arial"/>
              </w:rPr>
            </w:pPr>
          </w:p>
          <w:p w:rsidRPr="000B3FE3" w:rsidR="00AC0926" w:rsidP="00A87942" w:rsidRDefault="00AC0926" w14:paraId="7076C65B" w14:textId="77777777">
            <w:pPr>
              <w:rPr>
                <w:rFonts w:ascii="Arial" w:hAnsi="Arial" w:cs="Arial"/>
              </w:rPr>
            </w:pPr>
          </w:p>
          <w:p w:rsidRPr="000B3FE3" w:rsidR="00AC0926" w:rsidP="00A87942" w:rsidRDefault="00AC0926" w14:paraId="17A4807B" w14:textId="77777777">
            <w:pPr>
              <w:rPr>
                <w:rFonts w:ascii="Arial" w:hAnsi="Arial" w:cs="Arial"/>
              </w:rPr>
            </w:pPr>
          </w:p>
          <w:p w:rsidRPr="000B3FE3" w:rsidR="00AC0926" w:rsidP="00A87942" w:rsidRDefault="00AC0926" w14:paraId="1CE1A60F" w14:textId="77777777">
            <w:pPr>
              <w:rPr>
                <w:rFonts w:ascii="Arial" w:hAnsi="Arial" w:cs="Arial"/>
              </w:rPr>
            </w:pPr>
          </w:p>
          <w:p w:rsidRPr="000B3FE3" w:rsidR="00AC0926" w:rsidP="00A87942" w:rsidRDefault="00AC0926" w14:paraId="17AC49D8" w14:textId="77777777">
            <w:pPr>
              <w:rPr>
                <w:rFonts w:ascii="Arial" w:hAnsi="Arial" w:cs="Arial"/>
              </w:rPr>
            </w:pPr>
          </w:p>
          <w:p w:rsidRPr="000B3FE3" w:rsidR="00AC0926" w:rsidP="00A87942" w:rsidRDefault="00AC0926" w14:paraId="4799A661" w14:textId="77777777">
            <w:pPr>
              <w:rPr>
                <w:rFonts w:ascii="Arial" w:hAnsi="Arial" w:cs="Arial"/>
              </w:rPr>
            </w:pPr>
          </w:p>
        </w:tc>
      </w:tr>
      <w:tr w:rsidRPr="000B3FE3" w:rsidR="00AC0926" w:rsidTr="1F7CAAE7" w14:paraId="3F9602EE" w14:textId="77777777">
        <w:trPr>
          <w:trHeight w:val="274"/>
        </w:trPr>
        <w:tc>
          <w:tcPr>
            <w:tcW w:w="10427" w:type="dxa"/>
            <w:tcMar/>
          </w:tcPr>
          <w:p w:rsidRPr="000B3FE3" w:rsidR="00AC0926" w:rsidP="00A87942" w:rsidRDefault="00AC0926" w14:paraId="0713F05D" w14:textId="6D80CF43">
            <w:pPr>
              <w:rPr>
                <w:rFonts w:ascii="Arial" w:hAnsi="Arial" w:cs="Arial"/>
              </w:rPr>
            </w:pPr>
            <w:r w:rsidRPr="1F7CAAE7" w:rsidR="00AC0926">
              <w:rPr>
                <w:rFonts w:ascii="Arial" w:hAnsi="Arial" w:cs="Arial"/>
              </w:rPr>
              <w:t xml:space="preserve">Please describe how the envisioned outcome and purpose of the planned visit will contribute to a potential </w:t>
            </w:r>
            <w:r w:rsidRPr="1F7CAAE7" w:rsidR="00BB4E76">
              <w:rPr>
                <w:rFonts w:ascii="Arial" w:hAnsi="Arial" w:cs="Arial"/>
              </w:rPr>
              <w:t>f</w:t>
            </w:r>
            <w:r w:rsidRPr="1F7CAAE7" w:rsidR="00127FDF">
              <w:rPr>
                <w:rFonts w:ascii="Arial" w:hAnsi="Arial" w:cs="Arial"/>
              </w:rPr>
              <w:t>ellowship</w:t>
            </w:r>
            <w:r w:rsidRPr="1F7CAAE7" w:rsidR="00B32095">
              <w:rPr>
                <w:rFonts w:ascii="Arial" w:hAnsi="Arial" w:cs="Arial"/>
              </w:rPr>
              <w:t xml:space="preserve"> </w:t>
            </w:r>
            <w:r w:rsidRPr="1F7CAAE7" w:rsidR="00022884">
              <w:rPr>
                <w:rFonts w:ascii="Arial" w:hAnsi="Arial" w:cs="Arial"/>
              </w:rPr>
              <w:t xml:space="preserve">(PhD or Post Doc) </w:t>
            </w:r>
            <w:r w:rsidRPr="1F7CAAE7" w:rsidR="00B32095">
              <w:rPr>
                <w:rFonts w:ascii="Arial" w:hAnsi="Arial" w:cs="Arial"/>
              </w:rPr>
              <w:t xml:space="preserve">proposal within the </w:t>
            </w:r>
            <w:hyperlink r:id="R7d05f20513384d68">
              <w:r w:rsidRPr="1F7CAAE7" w:rsidR="00B32095">
                <w:rPr>
                  <w:rStyle w:val="Hyperlink"/>
                  <w:rFonts w:ascii="Arial" w:hAnsi="Arial" w:cs="Arial"/>
                </w:rPr>
                <w:t>DDSA research scope</w:t>
              </w:r>
            </w:hyperlink>
          </w:p>
          <w:p w:rsidRPr="000B3FE3" w:rsidR="00AC0926" w:rsidP="00A87942" w:rsidRDefault="00AC0926" w14:paraId="22F8C82C" w14:textId="77777777">
            <w:pPr>
              <w:rPr>
                <w:rFonts w:ascii="Arial" w:hAnsi="Arial" w:cs="Arial"/>
              </w:rPr>
            </w:pPr>
          </w:p>
          <w:p w:rsidRPr="000B3FE3" w:rsidR="00AC0926" w:rsidP="00A87942" w:rsidRDefault="00AC0926" w14:paraId="3D241627" w14:textId="77777777">
            <w:pPr>
              <w:rPr>
                <w:rFonts w:ascii="Arial" w:hAnsi="Arial" w:cs="Arial"/>
              </w:rPr>
            </w:pPr>
          </w:p>
          <w:p w:rsidRPr="000B3FE3" w:rsidR="00AC0926" w:rsidP="00A87942" w:rsidRDefault="00AC0926" w14:paraId="2C72ABAA" w14:textId="77777777">
            <w:pPr>
              <w:rPr>
                <w:rFonts w:ascii="Arial" w:hAnsi="Arial" w:cs="Arial"/>
              </w:rPr>
            </w:pPr>
          </w:p>
          <w:p w:rsidRPr="000B3FE3" w:rsidR="00AC0926" w:rsidP="00A87942" w:rsidRDefault="00AC0926" w14:paraId="463055E6" w14:textId="77777777">
            <w:pPr>
              <w:rPr>
                <w:rFonts w:ascii="Arial" w:hAnsi="Arial" w:cs="Arial"/>
              </w:rPr>
            </w:pPr>
          </w:p>
          <w:p w:rsidRPr="000B3FE3" w:rsidR="00AC0926" w:rsidP="00A87942" w:rsidRDefault="00AC0926" w14:paraId="475C3AC9" w14:textId="77777777">
            <w:pPr>
              <w:rPr>
                <w:rFonts w:ascii="Arial" w:hAnsi="Arial" w:cs="Arial"/>
              </w:rPr>
            </w:pPr>
          </w:p>
          <w:p w:rsidRPr="000B3FE3" w:rsidR="00AC0926" w:rsidP="00A87942" w:rsidRDefault="00AC0926" w14:paraId="38480FE1" w14:textId="77777777">
            <w:pPr>
              <w:rPr>
                <w:rFonts w:ascii="Arial" w:hAnsi="Arial" w:cs="Arial"/>
              </w:rPr>
            </w:pPr>
          </w:p>
        </w:tc>
      </w:tr>
    </w:tbl>
    <w:p w:rsidR="00AC0926" w:rsidP="00EA10EA" w:rsidRDefault="00AC0926" w14:paraId="74419CE7" w14:textId="04B12C43"/>
    <w:p w:rsidR="00AC0926" w:rsidP="00EA10EA" w:rsidRDefault="00AC0926" w14:paraId="1BFBA909" w14:textId="43F246D8"/>
    <w:p w:rsidR="00AC0926" w:rsidP="00EA10EA" w:rsidRDefault="00AC0926" w14:paraId="40949287" w14:textId="0769095C"/>
    <w:p w:rsidR="00AC0926" w:rsidP="00EA10EA" w:rsidRDefault="00AC0926" w14:paraId="6398B169" w14:textId="6D1475A3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Pr="000B3FE3" w:rsidR="00AC0926" w:rsidTr="00AC0926" w14:paraId="594661E4" w14:textId="77777777">
        <w:trPr>
          <w:trHeight w:val="2027"/>
        </w:trPr>
        <w:tc>
          <w:tcPr>
            <w:tcW w:w="10343" w:type="dxa"/>
          </w:tcPr>
          <w:p w:rsidRPr="000B3FE3" w:rsidR="00AC0926" w:rsidP="00A87942" w:rsidRDefault="00AC0926" w14:paraId="3466F5E4" w14:textId="77777777">
            <w:pPr>
              <w:rPr>
                <w:rFonts w:ascii="Arial" w:hAnsi="Arial" w:cs="Arial"/>
              </w:rPr>
            </w:pPr>
            <w:r w:rsidRPr="000B3FE3">
              <w:rPr>
                <w:rFonts w:ascii="Arial" w:hAnsi="Arial" w:cs="Arial"/>
              </w:rPr>
              <w:t>By writing this letter of support, I confirm the following:</w:t>
            </w:r>
          </w:p>
          <w:p w:rsidRPr="000B3FE3" w:rsidR="00AC0926" w:rsidP="00A87942" w:rsidRDefault="00AC0926" w14:paraId="6CF3F568" w14:textId="77777777">
            <w:pPr>
              <w:rPr>
                <w:rFonts w:ascii="Arial" w:hAnsi="Arial" w:cs="Arial"/>
              </w:rPr>
            </w:pPr>
          </w:p>
          <w:p w:rsidRPr="000B3FE3" w:rsidR="00AC0926" w:rsidP="00A87942" w:rsidRDefault="00AC0926" w14:paraId="661A7EDB" w14:textId="2316A77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B3FE3">
              <w:rPr>
                <w:rFonts w:ascii="Arial" w:hAnsi="Arial" w:cs="Arial"/>
              </w:rPr>
              <w:t>I will host the candidate for the planned visit stay as describe</w:t>
            </w:r>
            <w:r w:rsidRPr="000B3FE3" w:rsidR="00221272">
              <w:rPr>
                <w:rFonts w:ascii="Arial" w:hAnsi="Arial" w:cs="Arial"/>
              </w:rPr>
              <w:t>d in the application</w:t>
            </w:r>
          </w:p>
          <w:p w:rsidRPr="000B3FE3" w:rsidR="00AC0926" w:rsidP="00A87942" w:rsidRDefault="00AC0926" w14:paraId="21817CF0" w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B3FE3">
              <w:rPr>
                <w:rFonts w:ascii="Arial" w:hAnsi="Arial" w:cs="Arial"/>
              </w:rPr>
              <w:t>I will provide the scientific resources necessary for the candidate to achieve the outcome and purpose of the planned visit as described in the application and this letter</w:t>
            </w:r>
          </w:p>
          <w:p w:rsidRPr="000B3FE3" w:rsidR="00AC0926" w:rsidP="00A87942" w:rsidRDefault="00AC0926" w14:paraId="7FA2D3CF" w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B3FE3">
              <w:rPr>
                <w:rFonts w:ascii="Arial" w:hAnsi="Arial" w:cs="Arial"/>
              </w:rPr>
              <w:t>I vouch for the scientific qualification of the candidate</w:t>
            </w:r>
          </w:p>
          <w:p w:rsidRPr="000B3FE3" w:rsidR="00AC0926" w:rsidP="00A87942" w:rsidRDefault="00AC0926" w14:paraId="24A49720" w14:textId="77777777">
            <w:pPr>
              <w:rPr>
                <w:rFonts w:ascii="Arial" w:hAnsi="Arial" w:cs="Arial"/>
              </w:rPr>
            </w:pPr>
          </w:p>
        </w:tc>
      </w:tr>
      <w:tr w:rsidRPr="000B3FE3" w:rsidR="00AC0926" w:rsidTr="00AC0926" w14:paraId="5D5FE345" w14:textId="77777777">
        <w:trPr>
          <w:trHeight w:val="572"/>
        </w:trPr>
        <w:tc>
          <w:tcPr>
            <w:tcW w:w="10343" w:type="dxa"/>
          </w:tcPr>
          <w:p w:rsidRPr="000B3FE3" w:rsidR="00AC0926" w:rsidP="00A87942" w:rsidRDefault="00AC0926" w14:paraId="7C265BAA" w14:textId="77777777">
            <w:pPr>
              <w:rPr>
                <w:rFonts w:ascii="Arial" w:hAnsi="Arial" w:cs="Arial"/>
              </w:rPr>
            </w:pPr>
            <w:r w:rsidRPr="000B3FE3">
              <w:rPr>
                <w:rFonts w:ascii="Arial" w:hAnsi="Arial" w:cs="Arial"/>
              </w:rPr>
              <w:t>Date:</w:t>
            </w:r>
          </w:p>
          <w:p w:rsidRPr="000B3FE3" w:rsidR="00AC0926" w:rsidP="00A87942" w:rsidRDefault="00AC0926" w14:paraId="669781EA" w14:textId="77777777">
            <w:pPr>
              <w:rPr>
                <w:rFonts w:ascii="Arial" w:hAnsi="Arial" w:cs="Arial"/>
              </w:rPr>
            </w:pPr>
          </w:p>
        </w:tc>
      </w:tr>
      <w:tr w:rsidRPr="000B3FE3" w:rsidR="00AC0926" w:rsidTr="00AC0926" w14:paraId="1823550E" w14:textId="77777777">
        <w:trPr>
          <w:trHeight w:val="559"/>
        </w:trPr>
        <w:tc>
          <w:tcPr>
            <w:tcW w:w="10343" w:type="dxa"/>
          </w:tcPr>
          <w:p w:rsidRPr="000B3FE3" w:rsidR="00AC0926" w:rsidP="00A87942" w:rsidRDefault="00AC0926" w14:paraId="429EB22C" w14:textId="77777777">
            <w:pPr>
              <w:rPr>
                <w:rFonts w:ascii="Arial" w:hAnsi="Arial" w:cs="Arial"/>
              </w:rPr>
            </w:pPr>
            <w:r w:rsidRPr="000B3FE3">
              <w:rPr>
                <w:rFonts w:ascii="Arial" w:hAnsi="Arial" w:cs="Arial"/>
              </w:rPr>
              <w:t>Name:</w:t>
            </w:r>
          </w:p>
          <w:p w:rsidRPr="000B3FE3" w:rsidR="00AC0926" w:rsidP="00A87942" w:rsidRDefault="00AC0926" w14:paraId="5D260F3C" w14:textId="77777777">
            <w:pPr>
              <w:rPr>
                <w:rFonts w:ascii="Arial" w:hAnsi="Arial" w:cs="Arial"/>
              </w:rPr>
            </w:pPr>
          </w:p>
        </w:tc>
      </w:tr>
      <w:tr w:rsidRPr="000B3FE3" w:rsidR="00AC0926" w:rsidTr="00AC0926" w14:paraId="0E2815E8" w14:textId="77777777">
        <w:trPr>
          <w:trHeight w:val="1145"/>
        </w:trPr>
        <w:tc>
          <w:tcPr>
            <w:tcW w:w="10343" w:type="dxa"/>
          </w:tcPr>
          <w:p w:rsidRPr="000B3FE3" w:rsidR="00AC0926" w:rsidP="00A87942" w:rsidRDefault="00AC0926" w14:paraId="1E82AEEA" w14:textId="77777777">
            <w:pPr>
              <w:rPr>
                <w:rFonts w:ascii="Arial" w:hAnsi="Arial" w:cs="Arial"/>
              </w:rPr>
            </w:pPr>
            <w:r w:rsidRPr="000B3FE3">
              <w:rPr>
                <w:rFonts w:ascii="Arial" w:hAnsi="Arial" w:cs="Arial"/>
              </w:rPr>
              <w:t>Signature:</w:t>
            </w:r>
          </w:p>
          <w:p w:rsidRPr="000B3FE3" w:rsidR="00AC0926" w:rsidP="00A87942" w:rsidRDefault="00AC0926" w14:paraId="167CFCA9" w14:textId="77777777">
            <w:pPr>
              <w:rPr>
                <w:rFonts w:ascii="Arial" w:hAnsi="Arial" w:cs="Arial"/>
              </w:rPr>
            </w:pPr>
          </w:p>
          <w:p w:rsidRPr="000B3FE3" w:rsidR="00AC0926" w:rsidP="00A87942" w:rsidRDefault="00AC0926" w14:paraId="53F594F8" w14:textId="77777777">
            <w:pPr>
              <w:rPr>
                <w:rFonts w:ascii="Arial" w:hAnsi="Arial" w:cs="Arial"/>
              </w:rPr>
            </w:pPr>
          </w:p>
          <w:p w:rsidRPr="000B3FE3" w:rsidR="00AC0926" w:rsidP="00A87942" w:rsidRDefault="00AC0926" w14:paraId="0F60C311" w14:textId="77777777">
            <w:pPr>
              <w:rPr>
                <w:rFonts w:ascii="Arial" w:hAnsi="Arial" w:cs="Arial"/>
              </w:rPr>
            </w:pPr>
          </w:p>
        </w:tc>
      </w:tr>
    </w:tbl>
    <w:p w:rsidR="00AC0926" w:rsidP="00AC0926" w:rsidRDefault="00AC0926" w14:paraId="32DD17A2" w14:textId="77777777"/>
    <w:p w:rsidR="00AC0926" w:rsidP="00AC0926" w:rsidRDefault="00AC0926" w14:paraId="66E07E16" w14:textId="77777777"/>
    <w:p w:rsidR="00AC0926" w:rsidP="00AC0926" w:rsidRDefault="00AC0926" w14:paraId="4D5202D5" w14:textId="77777777"/>
    <w:p w:rsidR="00AC0926" w:rsidP="00EA10EA" w:rsidRDefault="00AC0926" w14:paraId="44F1EDF8" w14:textId="77777777"/>
    <w:p w:rsidR="00AC0926" w:rsidP="00EA10EA" w:rsidRDefault="00AC0926" w14:paraId="2D798B36" w14:textId="305EC043"/>
    <w:p w:rsidR="00AC0926" w:rsidP="00EA10EA" w:rsidRDefault="00AC0926" w14:paraId="3E02A0BC" w14:textId="7A169A85"/>
    <w:p w:rsidR="00AC0926" w:rsidP="00EA10EA" w:rsidRDefault="00AC0926" w14:paraId="5032DFC5" w14:textId="52239B28"/>
    <w:p w:rsidR="00AC0926" w:rsidP="00EA10EA" w:rsidRDefault="00AC0926" w14:paraId="3B04371B" w14:textId="63952CE8"/>
    <w:p w:rsidR="00AC0926" w:rsidP="00EA10EA" w:rsidRDefault="00AC0926" w14:paraId="6CE8B5D7" w14:textId="4CD314F3"/>
    <w:p w:rsidR="00AC0926" w:rsidP="00EA10EA" w:rsidRDefault="00AC0926" w14:paraId="58D79ED2" w14:textId="2E6AF8DE"/>
    <w:p w:rsidR="00AC0926" w:rsidP="00EA10EA" w:rsidRDefault="00AC0926" w14:paraId="58DA2FE5" w14:textId="58EF55A1"/>
    <w:p w:rsidR="00AC0926" w:rsidP="00EA10EA" w:rsidRDefault="00AC0926" w14:paraId="70B4F45A" w14:textId="31386BCC"/>
    <w:p w:rsidR="00AC0926" w:rsidP="00EA10EA" w:rsidRDefault="00AC0926" w14:paraId="5C8C3AC3" w14:textId="25981093"/>
    <w:p w:rsidR="00AC0926" w:rsidP="00EA10EA" w:rsidRDefault="00AC0926" w14:paraId="55C093A5" w14:textId="45B7E312"/>
    <w:p w:rsidR="00AC0926" w:rsidP="00EA10EA" w:rsidRDefault="00AC0926" w14:paraId="3A8F08D9" w14:textId="31057545"/>
    <w:p w:rsidR="00AC0926" w:rsidP="00EA10EA" w:rsidRDefault="00AC0926" w14:paraId="3970B4C1" w14:textId="77777777"/>
    <w:sectPr w:rsidR="00AC0926" w:rsidSect="005C045F">
      <w:footerReference w:type="default" r:id="rId13"/>
      <w:pgSz w:w="12240" w:h="15840" w:orient="portrait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848AD" w:rsidP="00EA10EA" w:rsidRDefault="00A848AD" w14:paraId="1A400817" w14:textId="77777777">
      <w:pPr>
        <w:spacing w:after="0" w:line="240" w:lineRule="auto"/>
      </w:pPr>
      <w:r>
        <w:separator/>
      </w:r>
    </w:p>
  </w:endnote>
  <w:endnote w:type="continuationSeparator" w:id="0">
    <w:p w:rsidR="00A848AD" w:rsidP="00EA10EA" w:rsidRDefault="00A848AD" w14:paraId="310F6688" w14:textId="77777777">
      <w:pPr>
        <w:spacing w:after="0" w:line="240" w:lineRule="auto"/>
      </w:pPr>
      <w:r>
        <w:continuationSeparator/>
      </w:r>
    </w:p>
  </w:endnote>
  <w:endnote w:type="continuationNotice" w:id="1">
    <w:p w:rsidR="00A848AD" w:rsidRDefault="00A848AD" w14:paraId="62DF811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72812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6AD7" w:rsidRDefault="00E46AD7" w14:paraId="2815526B" w14:textId="6DB7B8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28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6AD7" w:rsidRDefault="00E46AD7" w14:paraId="012CC4C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848AD" w:rsidP="00EA10EA" w:rsidRDefault="00A848AD" w14:paraId="66308FB8" w14:textId="77777777">
      <w:pPr>
        <w:spacing w:after="0" w:line="240" w:lineRule="auto"/>
      </w:pPr>
      <w:r>
        <w:separator/>
      </w:r>
    </w:p>
  </w:footnote>
  <w:footnote w:type="continuationSeparator" w:id="0">
    <w:p w:rsidR="00A848AD" w:rsidP="00EA10EA" w:rsidRDefault="00A848AD" w14:paraId="400A48D1" w14:textId="77777777">
      <w:pPr>
        <w:spacing w:after="0" w:line="240" w:lineRule="auto"/>
      </w:pPr>
      <w:r>
        <w:continuationSeparator/>
      </w:r>
    </w:p>
  </w:footnote>
  <w:footnote w:type="continuationNotice" w:id="1">
    <w:p w:rsidR="00A848AD" w:rsidRDefault="00A848AD" w14:paraId="1CCFFA89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7555A"/>
    <w:multiLevelType w:val="hybridMultilevel"/>
    <w:tmpl w:val="6010B41E"/>
    <w:lvl w:ilvl="0" w:tplc="03287C9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0CD50B2"/>
    <w:multiLevelType w:val="hybridMultilevel"/>
    <w:tmpl w:val="FC6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04313443">
    <w:abstractNumId w:val="0"/>
  </w:num>
  <w:num w:numId="2" w16cid:durableId="1900284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3CD"/>
    <w:rsid w:val="00022884"/>
    <w:rsid w:val="0004288C"/>
    <w:rsid w:val="0004608A"/>
    <w:rsid w:val="00063FE3"/>
    <w:rsid w:val="000A63C7"/>
    <w:rsid w:val="000B3FE3"/>
    <w:rsid w:val="00101AF8"/>
    <w:rsid w:val="00127FDF"/>
    <w:rsid w:val="0021781B"/>
    <w:rsid w:val="00221272"/>
    <w:rsid w:val="003476C1"/>
    <w:rsid w:val="00453DD6"/>
    <w:rsid w:val="00455AD1"/>
    <w:rsid w:val="0055770F"/>
    <w:rsid w:val="005A2029"/>
    <w:rsid w:val="005C045F"/>
    <w:rsid w:val="00673866"/>
    <w:rsid w:val="006C33CD"/>
    <w:rsid w:val="007F4FD3"/>
    <w:rsid w:val="00831F13"/>
    <w:rsid w:val="009201C5"/>
    <w:rsid w:val="00A4712B"/>
    <w:rsid w:val="00A848AD"/>
    <w:rsid w:val="00AC0926"/>
    <w:rsid w:val="00B00EC9"/>
    <w:rsid w:val="00B266D9"/>
    <w:rsid w:val="00B32095"/>
    <w:rsid w:val="00BB4E76"/>
    <w:rsid w:val="00BD0A81"/>
    <w:rsid w:val="00D6512D"/>
    <w:rsid w:val="00DA07B7"/>
    <w:rsid w:val="00DE30E1"/>
    <w:rsid w:val="00E240A8"/>
    <w:rsid w:val="00E46AD7"/>
    <w:rsid w:val="00EA10EA"/>
    <w:rsid w:val="00EA625E"/>
    <w:rsid w:val="06CA8AE7"/>
    <w:rsid w:val="0762790E"/>
    <w:rsid w:val="0D5F358B"/>
    <w:rsid w:val="1413D799"/>
    <w:rsid w:val="16C2EC3E"/>
    <w:rsid w:val="1A08302C"/>
    <w:rsid w:val="1A75A51B"/>
    <w:rsid w:val="1F1FEA58"/>
    <w:rsid w:val="1F7CAAE7"/>
    <w:rsid w:val="21D35EDE"/>
    <w:rsid w:val="26D43B7E"/>
    <w:rsid w:val="2E8E0647"/>
    <w:rsid w:val="39FFDF62"/>
    <w:rsid w:val="3CCC43DC"/>
    <w:rsid w:val="3EDD85AF"/>
    <w:rsid w:val="3EDF9431"/>
    <w:rsid w:val="47572F72"/>
    <w:rsid w:val="4A99C31E"/>
    <w:rsid w:val="4C30CDC8"/>
    <w:rsid w:val="4E073D88"/>
    <w:rsid w:val="4F5FA0B4"/>
    <w:rsid w:val="54BADD8F"/>
    <w:rsid w:val="55FFE73B"/>
    <w:rsid w:val="5A8FA728"/>
    <w:rsid w:val="64D8EEDF"/>
    <w:rsid w:val="6674BF40"/>
    <w:rsid w:val="6A7169E6"/>
    <w:rsid w:val="6C127908"/>
    <w:rsid w:val="6E080B56"/>
    <w:rsid w:val="790E989C"/>
    <w:rsid w:val="7B31820C"/>
    <w:rsid w:val="7CE4A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4163"/>
  <w15:chartTrackingRefBased/>
  <w15:docId w15:val="{2967DE7B-EEE2-43F2-A097-09348AAA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33C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EA10E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A10EA"/>
  </w:style>
  <w:style w:type="paragraph" w:styleId="Footer">
    <w:name w:val="footer"/>
    <w:basedOn w:val="Normal"/>
    <w:link w:val="FooterChar"/>
    <w:uiPriority w:val="99"/>
    <w:unhideWhenUsed/>
    <w:rsid w:val="00EA10E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A10EA"/>
  </w:style>
  <w:style w:type="paragraph" w:styleId="ListParagraph">
    <w:name w:val="List Paragraph"/>
    <w:basedOn w:val="Normal"/>
    <w:uiPriority w:val="34"/>
    <w:qFormat/>
    <w:rsid w:val="00EA10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209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7F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https://ddsa.dk/research-scope/" TargetMode="External" Id="R7d05f20513384d6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12fa9e-b3fa-456f-a07a-a4905a3ec786" xsi:nil="true"/>
    <lcf76f155ced4ddcb4097134ff3c332f xmlns="a887ce5a-42f7-496a-bf57-f387af6e599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970B43B7BFF04988DDD84E407E39DC" ma:contentTypeVersion="18" ma:contentTypeDescription="Opret et nyt dokument." ma:contentTypeScope="" ma:versionID="12842743220ab83255110b83328aadd6">
  <xsd:schema xmlns:xsd="http://www.w3.org/2001/XMLSchema" xmlns:xs="http://www.w3.org/2001/XMLSchema" xmlns:p="http://schemas.microsoft.com/office/2006/metadata/properties" xmlns:ns2="a887ce5a-42f7-496a-bf57-f387af6e5995" xmlns:ns3="a412fa9e-b3fa-456f-a07a-a4905a3ec786" targetNamespace="http://schemas.microsoft.com/office/2006/metadata/properties" ma:root="true" ma:fieldsID="14a2ddb432b8aafbfc0eabd12e3d6ba6" ns2:_="" ns3:_="">
    <xsd:import namespace="a887ce5a-42f7-496a-bf57-f387af6e5995"/>
    <xsd:import namespace="a412fa9e-b3fa-456f-a07a-a4905a3ec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7ce5a-42f7-496a-bf57-f387af6e5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b2102423-6c9a-45d0-aa71-0069027da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2fa9e-b3fa-456f-a07a-a4905a3ec7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effcf0f-7350-414e-b057-759219f91568}" ma:internalName="TaxCatchAll" ma:showField="CatchAllData" ma:web="a412fa9e-b3fa-456f-a07a-a4905a3ec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D676A0-B64D-49FD-BC1C-E8F8D623A4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B2075F-44F9-4AB3-A553-AAFE97B59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61DE53-CB96-4714-9B88-4E064AC7F0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91A26A-643C-44B0-9C7E-7110A57F383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DTU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Specht Andersen</dc:creator>
  <cp:keywords/>
  <dc:description/>
  <cp:lastModifiedBy>Mette Specht Andersen</cp:lastModifiedBy>
  <cp:revision>5</cp:revision>
  <dcterms:created xsi:type="dcterms:W3CDTF">2024-05-13T08:37:00Z</dcterms:created>
  <dcterms:modified xsi:type="dcterms:W3CDTF">2024-09-19T12:51:40Z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0x0101007F970B43B7BFF04988DDD84E407E39DC</vt:lpwstr>
  </property>
  <property fmtid="{D5CDD505-2E9C-101B-9397-08002B2CF9AE}" pid="3" name="MediaServiceImageTags">
    <vt:lpwstr/>
  </property>
</Properties>
</file>